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97" w:rsidRDefault="005C0D97">
      <w:bookmarkStart w:id="0" w:name="_GoBack"/>
      <w:bookmarkEnd w:id="0"/>
    </w:p>
    <w:p w:rsidR="005C0D97" w:rsidRDefault="005C0D97"/>
    <w:p w:rsidR="005C0D97" w:rsidRPr="00BB21CC" w:rsidRDefault="005C0D97" w:rsidP="005C0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 xml:space="preserve">P R I J </w:t>
      </w:r>
      <w:proofErr w:type="gramStart"/>
      <w:r w:rsidRPr="00BB21CC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BB21CC">
        <w:rPr>
          <w:rFonts w:ascii="Times New Roman" w:hAnsi="Times New Roman" w:cs="Times New Roman"/>
          <w:b/>
          <w:sz w:val="28"/>
          <w:szCs w:val="28"/>
        </w:rPr>
        <w:t xml:space="preserve"> V A</w:t>
      </w:r>
    </w:p>
    <w:p w:rsidR="005C0D97" w:rsidRPr="00BB21CC" w:rsidRDefault="005C0D97" w:rsidP="005C0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 xml:space="preserve">ZA UPIS DJETETA U PRVI RAZRED OSNOVNE ŠKOLE ZA </w:t>
      </w:r>
      <w:r w:rsidR="00B83AFB">
        <w:rPr>
          <w:rFonts w:ascii="Times New Roman" w:hAnsi="Times New Roman" w:cs="Times New Roman"/>
          <w:b/>
          <w:sz w:val="28"/>
          <w:szCs w:val="28"/>
        </w:rPr>
        <w:t>ŠKOLSKU 2025/2026</w:t>
      </w:r>
      <w:r w:rsidRPr="00BB21CC"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895BF0" w:rsidRDefault="00895BF0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459" w:tblpY="272"/>
        <w:tblW w:w="10881" w:type="dxa"/>
        <w:tblLook w:val="04A0" w:firstRow="1" w:lastRow="0" w:firstColumn="1" w:lastColumn="0" w:noHBand="0" w:noVBand="1"/>
      </w:tblPr>
      <w:tblGrid>
        <w:gridCol w:w="4970"/>
        <w:gridCol w:w="2878"/>
        <w:gridCol w:w="3033"/>
      </w:tblGrid>
      <w:tr w:rsidR="005C0D97" w:rsidRPr="00895BF0" w:rsidTr="00895BF0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742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886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BB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21CC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djevojačko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majke</w:t>
            </w:r>
            <w:proofErr w:type="spellEnd"/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proofErr w:type="spellEnd"/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mobitela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e-mail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D97" w:rsidRPr="00895BF0" w:rsidRDefault="00895BF0" w:rsidP="00895BF0">
      <w:pPr>
        <w:tabs>
          <w:tab w:val="left" w:pos="210"/>
        </w:tabs>
        <w:rPr>
          <w:rFonts w:ascii="Times New Roman" w:hAnsi="Times New Roman" w:cs="Times New Roman"/>
          <w:sz w:val="24"/>
          <w:szCs w:val="24"/>
        </w:rPr>
      </w:pPr>
      <w:r w:rsidRPr="00895BF0"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star</w:t>
      </w:r>
      <w:r w:rsidR="00CF7E92">
        <w:rPr>
          <w:rFonts w:ascii="Times New Roman" w:hAnsi="Times New Roman" w:cs="Times New Roman"/>
          <w:sz w:val="24"/>
          <w:szCs w:val="24"/>
        </w:rPr>
        <w:t>a</w:t>
      </w:r>
      <w:r w:rsidRPr="00895BF0">
        <w:rPr>
          <w:rFonts w:ascii="Times New Roman" w:hAnsi="Times New Roman" w:cs="Times New Roman"/>
          <w:sz w:val="24"/>
          <w:szCs w:val="24"/>
        </w:rPr>
        <w:t>telje</w:t>
      </w:r>
      <w:proofErr w:type="spellEnd"/>
    </w:p>
    <w:p w:rsidR="005C0D97" w:rsidRDefault="005C0D97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D18" w:rsidRDefault="00017D18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D18" w:rsidRDefault="00017D18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F0" w:rsidRDefault="00895BF0" w:rsidP="00895BF0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Sarajevo,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83AFB">
        <w:rPr>
          <w:rFonts w:ascii="Times New Roman" w:hAnsi="Times New Roman" w:cs="Times New Roman"/>
          <w:sz w:val="24"/>
          <w:szCs w:val="24"/>
        </w:rPr>
        <w:t xml:space="preserve"> 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Staratelj</w:t>
      </w:r>
      <w:proofErr w:type="spellEnd"/>
    </w:p>
    <w:p w:rsidR="005C0D97" w:rsidRPr="00895BF0" w:rsidRDefault="00895BF0" w:rsidP="00895BF0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sectPr w:rsidR="005C0D97" w:rsidRPr="00895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76" w:rsidRDefault="00E57576" w:rsidP="00017D18">
      <w:pPr>
        <w:spacing w:after="0" w:line="240" w:lineRule="auto"/>
      </w:pPr>
      <w:r>
        <w:separator/>
      </w:r>
    </w:p>
  </w:endnote>
  <w:endnote w:type="continuationSeparator" w:id="0">
    <w:p w:rsidR="00E57576" w:rsidRDefault="00E57576" w:rsidP="0001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88" w:rsidRDefault="001B4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88" w:rsidRDefault="001B48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88" w:rsidRDefault="001B4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76" w:rsidRDefault="00E57576" w:rsidP="00017D18">
      <w:pPr>
        <w:spacing w:after="0" w:line="240" w:lineRule="auto"/>
      </w:pPr>
      <w:r>
        <w:separator/>
      </w:r>
    </w:p>
  </w:footnote>
  <w:footnote w:type="continuationSeparator" w:id="0">
    <w:p w:rsidR="00E57576" w:rsidRDefault="00E57576" w:rsidP="0001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88" w:rsidRDefault="001B4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18" w:rsidRPr="00017D18" w:rsidRDefault="00017D18" w:rsidP="00017D18">
    <w:pPr>
      <w:pStyle w:val="Header"/>
      <w:jc w:val="center"/>
      <w:rPr>
        <w:sz w:val="32"/>
        <w:szCs w:val="32"/>
        <w:lang w:val="bs-Latn-B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88" w:rsidRDefault="001B4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155B4"/>
    <w:multiLevelType w:val="hybridMultilevel"/>
    <w:tmpl w:val="BEFE8E18"/>
    <w:lvl w:ilvl="0" w:tplc="10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2121B"/>
    <w:multiLevelType w:val="multilevel"/>
    <w:tmpl w:val="A28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BA"/>
    <w:rsid w:val="00017D18"/>
    <w:rsid w:val="00076418"/>
    <w:rsid w:val="000D323C"/>
    <w:rsid w:val="000F6CBA"/>
    <w:rsid w:val="001B4888"/>
    <w:rsid w:val="003A5520"/>
    <w:rsid w:val="00412442"/>
    <w:rsid w:val="00467F88"/>
    <w:rsid w:val="00476A8F"/>
    <w:rsid w:val="005325DC"/>
    <w:rsid w:val="00554038"/>
    <w:rsid w:val="005564F3"/>
    <w:rsid w:val="00563E4F"/>
    <w:rsid w:val="005C0D97"/>
    <w:rsid w:val="00656C0C"/>
    <w:rsid w:val="00685B59"/>
    <w:rsid w:val="006D480B"/>
    <w:rsid w:val="0073040C"/>
    <w:rsid w:val="00780B3E"/>
    <w:rsid w:val="007857F5"/>
    <w:rsid w:val="007C1261"/>
    <w:rsid w:val="00811FE2"/>
    <w:rsid w:val="0083303C"/>
    <w:rsid w:val="0085342C"/>
    <w:rsid w:val="00895BF0"/>
    <w:rsid w:val="008B5FDE"/>
    <w:rsid w:val="008F2F1D"/>
    <w:rsid w:val="00920E03"/>
    <w:rsid w:val="00924A89"/>
    <w:rsid w:val="009608A2"/>
    <w:rsid w:val="009E370D"/>
    <w:rsid w:val="009E3C51"/>
    <w:rsid w:val="009F0F72"/>
    <w:rsid w:val="00A06BBD"/>
    <w:rsid w:val="00A31DD7"/>
    <w:rsid w:val="00AB0663"/>
    <w:rsid w:val="00AE1764"/>
    <w:rsid w:val="00B14EB0"/>
    <w:rsid w:val="00B83AFB"/>
    <w:rsid w:val="00B935A2"/>
    <w:rsid w:val="00B96054"/>
    <w:rsid w:val="00BB21CC"/>
    <w:rsid w:val="00BB7897"/>
    <w:rsid w:val="00C05585"/>
    <w:rsid w:val="00C555E6"/>
    <w:rsid w:val="00C9279F"/>
    <w:rsid w:val="00C96A5A"/>
    <w:rsid w:val="00CC7634"/>
    <w:rsid w:val="00CF7E92"/>
    <w:rsid w:val="00E57576"/>
    <w:rsid w:val="00E65341"/>
    <w:rsid w:val="00EF350C"/>
    <w:rsid w:val="00F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6866"/>
  <w15:docId w15:val="{60E9B3FA-784A-4261-A95F-7C09F1FF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4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F6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6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F6C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6C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6C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F6CBA"/>
    <w:rPr>
      <w:b/>
      <w:bCs/>
    </w:rPr>
  </w:style>
  <w:style w:type="character" w:customStyle="1" w:styleId="apple-converted-space">
    <w:name w:val="apple-converted-space"/>
    <w:basedOn w:val="DefaultParagraphFont"/>
    <w:rsid w:val="000F6CBA"/>
  </w:style>
  <w:style w:type="paragraph" w:styleId="NormalWeb">
    <w:name w:val="Normal (Web)"/>
    <w:basedOn w:val="Normal"/>
    <w:uiPriority w:val="99"/>
    <w:semiHidden/>
    <w:unhideWhenUsed/>
    <w:rsid w:val="000F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35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8"/>
  </w:style>
  <w:style w:type="paragraph" w:styleId="Footer">
    <w:name w:val="footer"/>
    <w:basedOn w:val="Normal"/>
    <w:link w:val="Foot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8"/>
  </w:style>
  <w:style w:type="paragraph" w:styleId="BalloonText">
    <w:name w:val="Balloon Text"/>
    <w:basedOn w:val="Normal"/>
    <w:link w:val="BalloonTextChar"/>
    <w:uiPriority w:val="99"/>
    <w:semiHidden/>
    <w:unhideWhenUsed/>
    <w:rsid w:val="00AE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6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764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</dc:creator>
  <cp:lastModifiedBy>Selma Čičić</cp:lastModifiedBy>
  <cp:revision>2</cp:revision>
  <cp:lastPrinted>2021-03-05T16:31:00Z</cp:lastPrinted>
  <dcterms:created xsi:type="dcterms:W3CDTF">2025-07-30T09:24:00Z</dcterms:created>
  <dcterms:modified xsi:type="dcterms:W3CDTF">2025-07-30T09:24:00Z</dcterms:modified>
</cp:coreProperties>
</file>