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FC3B" w14:textId="77777777" w:rsidR="00662154" w:rsidRDefault="00662154" w:rsidP="00662154">
      <w:pPr>
        <w:jc w:val="center"/>
        <w:rPr>
          <w:b/>
          <w:sz w:val="32"/>
          <w:szCs w:val="32"/>
        </w:rPr>
      </w:pPr>
    </w:p>
    <w:p w14:paraId="6CEE55FF" w14:textId="67B07BC6" w:rsidR="00662154" w:rsidRPr="00662154" w:rsidRDefault="00662154" w:rsidP="00662154">
      <w:pPr>
        <w:jc w:val="center"/>
        <w:rPr>
          <w:b/>
          <w:sz w:val="32"/>
          <w:szCs w:val="32"/>
        </w:rPr>
      </w:pPr>
      <w:r w:rsidRPr="00662154">
        <w:rPr>
          <w:b/>
          <w:sz w:val="32"/>
          <w:szCs w:val="32"/>
        </w:rPr>
        <w:t>I</w:t>
      </w:r>
      <w:r w:rsidR="00280ED8">
        <w:rPr>
          <w:b/>
          <w:sz w:val="32"/>
          <w:szCs w:val="32"/>
        </w:rPr>
        <w:t>ZJAVA / ZAHTJEV</w:t>
      </w:r>
    </w:p>
    <w:p w14:paraId="0E660D6D" w14:textId="77777777" w:rsidR="00662154" w:rsidRDefault="00662154" w:rsidP="00662154">
      <w:pPr>
        <w:jc w:val="both"/>
        <w:rPr>
          <w:b/>
        </w:rPr>
      </w:pPr>
    </w:p>
    <w:p w14:paraId="54E164EB" w14:textId="583AD0C4" w:rsidR="009D2330" w:rsidRDefault="00662154" w:rsidP="00662154">
      <w:pPr>
        <w:jc w:val="both"/>
        <w:rPr>
          <w:bCs/>
        </w:rPr>
      </w:pPr>
      <w:r>
        <w:t xml:space="preserve">U skladu sa </w:t>
      </w:r>
      <w:r>
        <w:rPr>
          <w:b/>
        </w:rPr>
        <w:t>Pravilnikom</w:t>
      </w:r>
      <w:r w:rsidR="009D2330">
        <w:rPr>
          <w:b/>
        </w:rPr>
        <w:t xml:space="preserve"> o izmjenama i dopunama Pravilnika</w:t>
      </w:r>
      <w:r>
        <w:rPr>
          <w:b/>
        </w:rPr>
        <w:t xml:space="preserve"> o izricanju odgojno-disciplinskih mjera u osnovnim </w:t>
      </w:r>
      <w:r w:rsidR="006E1950">
        <w:rPr>
          <w:b/>
        </w:rPr>
        <w:t>i</w:t>
      </w:r>
      <w:r>
        <w:rPr>
          <w:b/>
        </w:rPr>
        <w:t xml:space="preserve"> srednjim školama</w:t>
      </w:r>
      <w:r>
        <w:t xml:space="preserve"> </w:t>
      </w:r>
      <w:r w:rsidRPr="00A67C6E">
        <w:t>("</w:t>
      </w:r>
      <w:r w:rsidRPr="00A67C6E">
        <w:rPr>
          <w:i/>
          <w:iCs/>
        </w:rPr>
        <w:t>Službene novine Kantona Sarajevo</w:t>
      </w:r>
      <w:r w:rsidRPr="00A67C6E">
        <w:t xml:space="preserve">", broj: </w:t>
      </w:r>
      <w:r w:rsidR="009D2330">
        <w:t>15</w:t>
      </w:r>
      <w:r w:rsidRPr="00A67C6E">
        <w:t>/2</w:t>
      </w:r>
      <w:r w:rsidR="009D2330">
        <w:t>5</w:t>
      </w:r>
      <w:r>
        <w:t xml:space="preserve">, </w:t>
      </w:r>
      <w:r>
        <w:rPr>
          <w:bCs/>
        </w:rPr>
        <w:t xml:space="preserve">Član </w:t>
      </w:r>
      <w:r w:rsidR="009D2330">
        <w:rPr>
          <w:bCs/>
        </w:rPr>
        <w:t>2</w:t>
      </w:r>
      <w:r>
        <w:rPr>
          <w:bCs/>
        </w:rPr>
        <w:t>.</w:t>
      </w:r>
      <w:r w:rsidR="009D2330">
        <w:rPr>
          <w:bCs/>
        </w:rPr>
        <w:t>)</w:t>
      </w:r>
    </w:p>
    <w:p w14:paraId="7C1DD6C0" w14:textId="711753AE" w:rsidR="00662154" w:rsidRDefault="00662154" w:rsidP="00662154">
      <w:pPr>
        <w:jc w:val="both"/>
        <w:rPr>
          <w:bCs/>
        </w:rPr>
      </w:pPr>
      <w:r>
        <w:rPr>
          <w:bCs/>
        </w:rPr>
        <w:t xml:space="preserve">U toku </w:t>
      </w:r>
      <w:r w:rsidR="009D2330">
        <w:rPr>
          <w:bCs/>
        </w:rPr>
        <w:t>nastavne</w:t>
      </w:r>
      <w:r>
        <w:rPr>
          <w:bCs/>
        </w:rPr>
        <w:t xml:space="preserve"> godine roditelj može lično opravdati izostanak svog djeteta bez ispričnice/ljekarskog uvjerenja, u trajanju od najviše </w:t>
      </w:r>
      <w:r w:rsidR="00675F0A">
        <w:rPr>
          <w:bCs/>
        </w:rPr>
        <w:t>pet</w:t>
      </w:r>
      <w:r>
        <w:rPr>
          <w:bCs/>
        </w:rPr>
        <w:t xml:space="preserve"> dana u toku jednog polugodišta, odnosno </w:t>
      </w:r>
      <w:r w:rsidR="009D2330">
        <w:rPr>
          <w:bCs/>
        </w:rPr>
        <w:t>deset</w:t>
      </w:r>
      <w:r>
        <w:rPr>
          <w:bCs/>
        </w:rPr>
        <w:t xml:space="preserve"> dana u toku nastavne godine.</w:t>
      </w:r>
    </w:p>
    <w:p w14:paraId="1FC480E2" w14:textId="77777777" w:rsidR="00662154" w:rsidRDefault="00662154" w:rsidP="00662154">
      <w:pPr>
        <w:jc w:val="both"/>
        <w:rPr>
          <w:b/>
          <w:bCs/>
        </w:rPr>
      </w:pPr>
    </w:p>
    <w:p w14:paraId="43D3EE90" w14:textId="3FFA7F08" w:rsidR="00280ED8" w:rsidRDefault="00662154" w:rsidP="00662154">
      <w:r>
        <w:t xml:space="preserve">Ja roditelj /staratelj  ________________________________________________ učenika _____________________________________   ovim putem pravdam izostanke mog djeteta za period </w:t>
      </w:r>
    </w:p>
    <w:p w14:paraId="5FAADF51" w14:textId="77777777" w:rsidR="00280ED8" w:rsidRDefault="00662154" w:rsidP="00662154">
      <w:r>
        <w:t xml:space="preserve">od: ______________________ </w:t>
      </w:r>
    </w:p>
    <w:p w14:paraId="50911EC4" w14:textId="512E1837" w:rsidR="00662154" w:rsidRDefault="00662154" w:rsidP="00662154">
      <w:r>
        <w:t>do: ______________________.</w:t>
      </w:r>
    </w:p>
    <w:p w14:paraId="6A5615AD" w14:textId="77777777" w:rsidR="00662154" w:rsidRDefault="00662154" w:rsidP="00662154">
      <w:pPr>
        <w:rPr>
          <w:b/>
        </w:rPr>
      </w:pPr>
    </w:p>
    <w:p w14:paraId="038A6AD6" w14:textId="77777777" w:rsidR="006E1950" w:rsidRPr="00A67C6E" w:rsidRDefault="006E1950" w:rsidP="00662154">
      <w:pPr>
        <w:rPr>
          <w:b/>
        </w:rPr>
      </w:pPr>
    </w:p>
    <w:p w14:paraId="7031572D" w14:textId="77777777" w:rsidR="00662154" w:rsidRDefault="00662154" w:rsidP="00662154">
      <w:pPr>
        <w:jc w:val="both"/>
        <w:rPr>
          <w:b/>
        </w:rPr>
      </w:pPr>
      <w:r>
        <w:t>Dijete je izostalo iz sljedećih razloga:</w:t>
      </w:r>
    </w:p>
    <w:p w14:paraId="2FEA4578" w14:textId="77777777" w:rsidR="00662154" w:rsidRDefault="00662154" w:rsidP="00662154">
      <w:pPr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_______________________________________________________________________________________________________________________________________________________________________________________________________________________.</w:t>
      </w:r>
    </w:p>
    <w:p w14:paraId="4977EAA1" w14:textId="77777777" w:rsidR="00662154" w:rsidRDefault="00662154" w:rsidP="00662154">
      <w:pPr>
        <w:rPr>
          <w:b/>
        </w:rPr>
      </w:pPr>
    </w:p>
    <w:p w14:paraId="1870FAC2" w14:textId="77777777" w:rsidR="006E1950" w:rsidRDefault="006E1950" w:rsidP="00662154">
      <w:pPr>
        <w:rPr>
          <w:b/>
        </w:rPr>
      </w:pPr>
    </w:p>
    <w:p w14:paraId="415096E7" w14:textId="77777777" w:rsidR="006E1950" w:rsidRDefault="006E1950" w:rsidP="00662154">
      <w:pPr>
        <w:rPr>
          <w:b/>
        </w:rPr>
      </w:pPr>
    </w:p>
    <w:p w14:paraId="4BB9FF1F" w14:textId="77777777" w:rsidR="006E1950" w:rsidRDefault="006E1950" w:rsidP="00662154">
      <w:pPr>
        <w:rPr>
          <w:b/>
        </w:rPr>
      </w:pPr>
    </w:p>
    <w:p w14:paraId="397D34FC" w14:textId="77777777" w:rsidR="00662154" w:rsidRDefault="00662154" w:rsidP="00662154">
      <w:pPr>
        <w:rPr>
          <w:b/>
        </w:rPr>
      </w:pPr>
    </w:p>
    <w:p w14:paraId="13667088" w14:textId="77777777" w:rsidR="00662154" w:rsidRDefault="006E1950" w:rsidP="00662154">
      <w:pPr>
        <w:rPr>
          <w:b/>
        </w:rPr>
      </w:pPr>
      <w:r>
        <w:t>Kontakt roditelja</w:t>
      </w:r>
      <w:r w:rsidR="00662154">
        <w:t>:</w:t>
      </w:r>
    </w:p>
    <w:p w14:paraId="5BF7C1BC" w14:textId="77777777" w:rsidR="00662154" w:rsidRDefault="006E1950" w:rsidP="00662154">
      <w:pPr>
        <w:rPr>
          <w:b/>
        </w:rPr>
      </w:pPr>
      <w:r>
        <w:t>Tel</w:t>
      </w:r>
      <w:r w:rsidR="00662154">
        <w:t>:_____________________</w:t>
      </w:r>
    </w:p>
    <w:p w14:paraId="4AD02934" w14:textId="77777777" w:rsidR="00662154" w:rsidRDefault="009B2511" w:rsidP="00662154">
      <w:pPr>
        <w:rPr>
          <w:b/>
        </w:rPr>
      </w:pPr>
      <w:r>
        <w:t>e</w:t>
      </w:r>
      <w:r w:rsidR="006E1950">
        <w:t>-mail</w:t>
      </w:r>
      <w:r w:rsidR="00662154">
        <w:t>: _____________________</w:t>
      </w:r>
      <w:r w:rsidR="006E1950">
        <w:t>_______</w:t>
      </w:r>
    </w:p>
    <w:p w14:paraId="2EC99CEA" w14:textId="77777777" w:rsidR="00662154" w:rsidRDefault="006E1950" w:rsidP="00662154">
      <w:pPr>
        <w:rPr>
          <w:b/>
        </w:rPr>
      </w:pPr>
      <w:r>
        <w:t>Adresa</w:t>
      </w:r>
      <w:r w:rsidR="00662154">
        <w:t>:_____________________________________</w:t>
      </w:r>
    </w:p>
    <w:p w14:paraId="07957B80" w14:textId="77777777" w:rsidR="00662154" w:rsidRDefault="00662154" w:rsidP="00662154">
      <w:pPr>
        <w:rPr>
          <w:b/>
        </w:rPr>
      </w:pPr>
    </w:p>
    <w:p w14:paraId="0CAFA3B6" w14:textId="77777777" w:rsidR="006E1950" w:rsidRDefault="006E1950" w:rsidP="00662154">
      <w:pPr>
        <w:rPr>
          <w:b/>
        </w:rPr>
      </w:pPr>
    </w:p>
    <w:p w14:paraId="49283829" w14:textId="77777777" w:rsidR="006E1950" w:rsidRDefault="006E1950" w:rsidP="00662154">
      <w:pPr>
        <w:rPr>
          <w:b/>
        </w:rPr>
      </w:pPr>
    </w:p>
    <w:p w14:paraId="26FF5BD5" w14:textId="77777777" w:rsidR="00662154" w:rsidRDefault="006E1950" w:rsidP="00662154">
      <w:pPr>
        <w:jc w:val="right"/>
        <w:rPr>
          <w:b/>
        </w:rPr>
      </w:pPr>
      <w:r>
        <w:t>Ime i prezime roditelja/staratelja i potpis</w:t>
      </w:r>
      <w:r w:rsidR="00662154">
        <w:t>:</w:t>
      </w:r>
    </w:p>
    <w:p w14:paraId="2D72B32D" w14:textId="77777777" w:rsidR="00662154" w:rsidRDefault="00662154" w:rsidP="00662154">
      <w:pPr>
        <w:jc w:val="right"/>
        <w:rPr>
          <w:b/>
        </w:rPr>
      </w:pPr>
      <w:r>
        <w:t>1.____________________________</w:t>
      </w:r>
    </w:p>
    <w:p w14:paraId="2450930D" w14:textId="77777777" w:rsidR="00662154" w:rsidRDefault="00662154" w:rsidP="00662154">
      <w:pPr>
        <w:jc w:val="right"/>
        <w:rPr>
          <w:b/>
        </w:rPr>
      </w:pPr>
      <w:r>
        <w:t xml:space="preserve">2.____________________________ </w:t>
      </w:r>
    </w:p>
    <w:p w14:paraId="42261B0F" w14:textId="77777777" w:rsidR="00662154" w:rsidRDefault="00662154" w:rsidP="00662154">
      <w:pPr>
        <w:rPr>
          <w:b/>
        </w:rPr>
      </w:pPr>
      <w:bookmarkStart w:id="0" w:name="_gjdgxs" w:colFirst="0" w:colLast="0"/>
      <w:bookmarkEnd w:id="0"/>
    </w:p>
    <w:p w14:paraId="4AE8F746" w14:textId="77777777" w:rsidR="006E1950" w:rsidRDefault="006E1950" w:rsidP="00662154">
      <w:pPr>
        <w:rPr>
          <w:b/>
        </w:rPr>
      </w:pPr>
    </w:p>
    <w:p w14:paraId="666316B0" w14:textId="77777777" w:rsidR="00662154" w:rsidRDefault="006E1950" w:rsidP="00662154">
      <w:pPr>
        <w:rPr>
          <w:b/>
        </w:rPr>
      </w:pPr>
      <w:r>
        <w:t>Pregledao i odobrio</w:t>
      </w:r>
      <w:r w:rsidR="009B2511">
        <w:t>/la</w:t>
      </w:r>
      <w:r w:rsidR="00662154">
        <w:t>:________________________________________</w:t>
      </w:r>
    </w:p>
    <w:p w14:paraId="026A4B1D" w14:textId="77777777" w:rsidR="002D2AD8" w:rsidRPr="00874E66" w:rsidRDefault="002D2AD8" w:rsidP="00662154">
      <w:pPr>
        <w:jc w:val="center"/>
        <w:rPr>
          <w:lang w:val="de-DE"/>
        </w:rPr>
      </w:pPr>
    </w:p>
    <w:sectPr w:rsidR="002D2AD8" w:rsidRPr="00874E66" w:rsidSect="00D43B44">
      <w:headerReference w:type="default" r:id="rId7"/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78B0" w14:textId="77777777" w:rsidR="00AB48D3" w:rsidRDefault="00AB48D3" w:rsidP="00662154">
      <w:r>
        <w:separator/>
      </w:r>
    </w:p>
  </w:endnote>
  <w:endnote w:type="continuationSeparator" w:id="0">
    <w:p w14:paraId="5DB3319C" w14:textId="77777777" w:rsidR="00AB48D3" w:rsidRDefault="00AB48D3" w:rsidP="0066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FF34" w14:textId="77777777" w:rsidR="00AB48D3" w:rsidRDefault="00AB48D3" w:rsidP="00662154">
      <w:r>
        <w:separator/>
      </w:r>
    </w:p>
  </w:footnote>
  <w:footnote w:type="continuationSeparator" w:id="0">
    <w:p w14:paraId="7C4236B8" w14:textId="77777777" w:rsidR="00AB48D3" w:rsidRDefault="00AB48D3" w:rsidP="0066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3AEB" w14:textId="77777777" w:rsidR="00662154" w:rsidRPr="00662154" w:rsidRDefault="00662154" w:rsidP="00662154">
    <w:pPr>
      <w:jc w:val="center"/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A55C8B" wp14:editId="23DC0535">
              <wp:simplePos x="0" y="0"/>
              <wp:positionH relativeFrom="column">
                <wp:posOffset>4457700</wp:posOffset>
              </wp:positionH>
              <wp:positionV relativeFrom="paragraph">
                <wp:posOffset>343535</wp:posOffset>
              </wp:positionV>
              <wp:extent cx="1485900" cy="609600"/>
              <wp:effectExtent l="0" t="0" r="19050" b="1905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9CF17" w14:textId="77777777" w:rsidR="00662154" w:rsidRDefault="00662154" w:rsidP="00662154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14:paraId="78DA6424" w14:textId="77777777" w:rsidR="00662154" w:rsidRPr="00552233" w:rsidRDefault="00662154" w:rsidP="00662154">
                          <w:pPr>
                            <w:jc w:val="center"/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hr-HR"/>
                            </w:rPr>
                          </w:pPr>
                          <w:r w:rsidRPr="00552233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hr-HR"/>
                            </w:rPr>
                            <w:t>Nerkeza Smailagića 18</w:t>
                          </w:r>
                        </w:p>
                        <w:p w14:paraId="6D40C185" w14:textId="77777777" w:rsidR="00662154" w:rsidRPr="00552233" w:rsidRDefault="00662154" w:rsidP="00662154">
                          <w:pPr>
                            <w:jc w:val="center"/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hr-HR"/>
                            </w:rPr>
                          </w:pPr>
                          <w:r w:rsidRPr="00552233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hr-HR"/>
                            </w:rPr>
                            <w:t>Telefon: 545-181</w:t>
                          </w:r>
                        </w:p>
                        <w:p w14:paraId="684D02AD" w14:textId="77777777" w:rsidR="00662154" w:rsidRPr="00662154" w:rsidRDefault="00662154" w:rsidP="00662154">
                          <w:pPr>
                            <w:jc w:val="center"/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hr-HR"/>
                            </w:rPr>
                          </w:pPr>
                          <w:r w:rsidRPr="00552233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hr-HR"/>
                            </w:rPr>
                            <w:t>Fax: 472-752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785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1pt;margin-top:27.05pt;width:117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" strokecolor="white">
              <v:textbox>
                <w:txbxContent>
                  <w:p w:rsidR="00662154" w:rsidRDefault="00662154" w:rsidP="00662154">
                    <w:pPr>
                      <w:jc w:val="center"/>
                      <w:rPr>
                        <w:rFonts w:ascii="Arial" w:hAnsi="Arial" w:cs="Arial"/>
                        <w:i/>
                        <w:sz w:val="16"/>
                        <w:szCs w:val="16"/>
                        <w:lang w:val="hr-HR"/>
                      </w:rPr>
                    </w:pPr>
                  </w:p>
                  <w:p w:rsidR="00662154" w:rsidRPr="00552233" w:rsidRDefault="00662154" w:rsidP="00662154">
                    <w:pPr>
                      <w:jc w:val="center"/>
                      <w:rPr>
                        <w:rFonts w:ascii="Bookman Old Style" w:hAnsi="Bookman Old Style" w:cs="Arial"/>
                        <w:i/>
                        <w:sz w:val="16"/>
                        <w:szCs w:val="16"/>
                        <w:lang w:val="hr-HR"/>
                      </w:rPr>
                    </w:pPr>
                    <w:r w:rsidRPr="00552233">
                      <w:rPr>
                        <w:rFonts w:ascii="Bookman Old Style" w:hAnsi="Bookman Old Style" w:cs="Arial"/>
                        <w:i/>
                        <w:sz w:val="16"/>
                        <w:szCs w:val="16"/>
                        <w:lang w:val="hr-HR"/>
                      </w:rPr>
                      <w:t>Nerkeza Smailagića 18</w:t>
                    </w:r>
                  </w:p>
                  <w:p w:rsidR="00662154" w:rsidRPr="00552233" w:rsidRDefault="00662154" w:rsidP="00662154">
                    <w:pPr>
                      <w:jc w:val="center"/>
                      <w:rPr>
                        <w:rFonts w:ascii="Bookman Old Style" w:hAnsi="Bookman Old Style" w:cs="Arial"/>
                        <w:i/>
                        <w:sz w:val="16"/>
                        <w:szCs w:val="16"/>
                        <w:lang w:val="hr-HR"/>
                      </w:rPr>
                    </w:pPr>
                    <w:r w:rsidRPr="00552233">
                      <w:rPr>
                        <w:rFonts w:ascii="Bookman Old Style" w:hAnsi="Bookman Old Style" w:cs="Arial"/>
                        <w:i/>
                        <w:sz w:val="16"/>
                        <w:szCs w:val="16"/>
                        <w:lang w:val="hr-HR"/>
                      </w:rPr>
                      <w:t>Telefon: 545-181</w:t>
                    </w:r>
                  </w:p>
                  <w:p w:rsidR="00662154" w:rsidRPr="00662154" w:rsidRDefault="00662154" w:rsidP="00662154">
                    <w:pPr>
                      <w:jc w:val="center"/>
                      <w:rPr>
                        <w:rFonts w:ascii="Bookman Old Style" w:hAnsi="Bookman Old Style" w:cs="Arial"/>
                        <w:i/>
                        <w:sz w:val="16"/>
                        <w:szCs w:val="16"/>
                        <w:lang w:val="hr-HR"/>
                      </w:rPr>
                    </w:pPr>
                    <w:r w:rsidRPr="00552233">
                      <w:rPr>
                        <w:rFonts w:ascii="Bookman Old Style" w:hAnsi="Bookman Old Style" w:cs="Arial"/>
                        <w:i/>
                        <w:sz w:val="16"/>
                        <w:szCs w:val="16"/>
                        <w:lang w:val="hr-HR"/>
                      </w:rPr>
                      <w:t>Fax: 472-752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08B62" wp14:editId="57B0133B">
              <wp:simplePos x="0" y="0"/>
              <wp:positionH relativeFrom="column">
                <wp:posOffset>-45720</wp:posOffset>
              </wp:positionH>
              <wp:positionV relativeFrom="paragraph">
                <wp:posOffset>1363980</wp:posOffset>
              </wp:positionV>
              <wp:extent cx="61722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D28F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07.4pt" to="482.4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q8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" strokeweight="1.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DE961A" wp14:editId="2E312ADA">
              <wp:simplePos x="0" y="0"/>
              <wp:positionH relativeFrom="column">
                <wp:posOffset>-342900</wp:posOffset>
              </wp:positionH>
              <wp:positionV relativeFrom="paragraph">
                <wp:posOffset>342900</wp:posOffset>
              </wp:positionV>
              <wp:extent cx="2171700" cy="685800"/>
              <wp:effectExtent l="9525" t="9525" r="9525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CDA12" w14:textId="77777777" w:rsidR="00662154" w:rsidRPr="004257EF" w:rsidRDefault="00662154" w:rsidP="00662154">
                          <w:pPr>
                            <w:jc w:val="center"/>
                            <w:rPr>
                              <w:rFonts w:ascii="Bookman Old Style" w:hAnsi="Bookman Old Style" w:cs="Tahoma"/>
                              <w:b/>
                              <w:i/>
                              <w:iCs/>
                              <w:sz w:val="16"/>
                              <w:lang w:val="hr-HR"/>
                            </w:rPr>
                          </w:pPr>
                          <w:r w:rsidRPr="004257EF">
                            <w:rPr>
                              <w:rFonts w:ascii="Bookman Old Style" w:hAnsi="Bookman Old Style" w:cs="Tahoma"/>
                              <w:b/>
                              <w:i/>
                              <w:iCs/>
                              <w:sz w:val="16"/>
                              <w:lang w:val="hr-HR"/>
                            </w:rPr>
                            <w:t>Bosna i Hercegovina</w:t>
                          </w:r>
                        </w:p>
                        <w:p w14:paraId="3466CF2A" w14:textId="77777777" w:rsidR="00662154" w:rsidRPr="004257EF" w:rsidRDefault="00662154" w:rsidP="00662154">
                          <w:pPr>
                            <w:pStyle w:val="BodyText"/>
                            <w:jc w:val="center"/>
                            <w:rPr>
                              <w:rFonts w:ascii="Bookman Old Style" w:hAnsi="Bookman Old Style" w:cs="Tahoma"/>
                              <w:b/>
                              <w:sz w:val="16"/>
                            </w:rPr>
                          </w:pPr>
                          <w:r w:rsidRPr="004257EF">
                            <w:rPr>
                              <w:rFonts w:ascii="Bookman Old Style" w:hAnsi="Bookman Old Style" w:cs="Tahoma"/>
                              <w:b/>
                              <w:sz w:val="16"/>
                            </w:rPr>
                            <w:t>Federacija Bosne i Hercegovine</w:t>
                          </w:r>
                        </w:p>
                        <w:p w14:paraId="67264404" w14:textId="77777777" w:rsidR="00662154" w:rsidRPr="004257EF" w:rsidRDefault="00662154" w:rsidP="00662154">
                          <w:pPr>
                            <w:pStyle w:val="Heading3"/>
                            <w:rPr>
                              <w:rFonts w:ascii="Bookman Old Style" w:hAnsi="Bookman Old Style"/>
                              <w:b/>
                              <w:sz w:val="16"/>
                            </w:rPr>
                          </w:pPr>
                          <w:r w:rsidRPr="004257EF">
                            <w:rPr>
                              <w:rFonts w:ascii="Bookman Old Style" w:hAnsi="Bookman Old Style"/>
                              <w:b/>
                              <w:sz w:val="16"/>
                            </w:rPr>
                            <w:t>Kanton Sarajevo</w:t>
                          </w:r>
                        </w:p>
                        <w:p w14:paraId="420C2B6A" w14:textId="77777777" w:rsidR="00662154" w:rsidRPr="004257EF" w:rsidRDefault="00662154" w:rsidP="00662154">
                          <w:pPr>
                            <w:pStyle w:val="Heading2"/>
                            <w:jc w:val="center"/>
                            <w:rPr>
                              <w:rFonts w:ascii="Bookman Old Style" w:hAnsi="Bookman Old Style" w:cs="Tahoma"/>
                              <w:b/>
                              <w:sz w:val="16"/>
                            </w:rPr>
                          </w:pPr>
                          <w:r w:rsidRPr="004257EF">
                            <w:rPr>
                              <w:rFonts w:ascii="Bookman Old Style" w:hAnsi="Bookman Old Style" w:cs="Tahoma"/>
                              <w:b/>
                              <w:sz w:val="16"/>
                            </w:rPr>
                            <w:t>Općina Novi Grad</w:t>
                          </w:r>
                        </w:p>
                        <w:p w14:paraId="67EA52CE" w14:textId="77777777" w:rsidR="00662154" w:rsidRPr="00552233" w:rsidRDefault="00662154" w:rsidP="00662154">
                          <w:pPr>
                            <w:jc w:val="center"/>
                            <w:rPr>
                              <w:rFonts w:ascii="Bookman Old Style" w:hAnsi="Bookman Old Style" w:cs="Tahoma"/>
                              <w:i/>
                              <w:iCs/>
                              <w:sz w:val="16"/>
                              <w:lang w:val="hr-HR"/>
                            </w:rPr>
                          </w:pPr>
                        </w:p>
                        <w:p w14:paraId="237785C0" w14:textId="77777777" w:rsidR="00662154" w:rsidRDefault="00662154" w:rsidP="00662154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7AE4AC" id="Text Box 3" o:spid="_x0000_s1027" type="#_x0000_t202" style="position:absolute;left:0;text-align:left;margin-left:-27pt;margin-top:27pt;width:17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" strokecolor="white">
              <v:textbox>
                <w:txbxContent>
                  <w:p w:rsidR="00662154" w:rsidRPr="004257EF" w:rsidRDefault="00662154" w:rsidP="00662154">
                    <w:pPr>
                      <w:jc w:val="center"/>
                      <w:rPr>
                        <w:rFonts w:ascii="Bookman Old Style" w:hAnsi="Bookman Old Style" w:cs="Tahoma"/>
                        <w:b/>
                        <w:i/>
                        <w:iCs/>
                        <w:sz w:val="16"/>
                        <w:lang w:val="hr-HR"/>
                      </w:rPr>
                    </w:pPr>
                    <w:r w:rsidRPr="004257EF">
                      <w:rPr>
                        <w:rFonts w:ascii="Bookman Old Style" w:hAnsi="Bookman Old Style" w:cs="Tahoma"/>
                        <w:b/>
                        <w:i/>
                        <w:iCs/>
                        <w:sz w:val="16"/>
                        <w:lang w:val="hr-HR"/>
                      </w:rPr>
                      <w:t>Bosna i Hercegovina</w:t>
                    </w:r>
                  </w:p>
                  <w:p w:rsidR="00662154" w:rsidRPr="004257EF" w:rsidRDefault="00662154" w:rsidP="00662154">
                    <w:pPr>
                      <w:pStyle w:val="BodyText"/>
                      <w:jc w:val="center"/>
                      <w:rPr>
                        <w:rFonts w:ascii="Bookman Old Style" w:hAnsi="Bookman Old Style" w:cs="Tahoma"/>
                        <w:b/>
                        <w:sz w:val="16"/>
                      </w:rPr>
                    </w:pPr>
                    <w:r w:rsidRPr="004257EF">
                      <w:rPr>
                        <w:rFonts w:ascii="Bookman Old Style" w:hAnsi="Bookman Old Style" w:cs="Tahoma"/>
                        <w:b/>
                        <w:sz w:val="16"/>
                      </w:rPr>
                      <w:t>Federacija Bosne i Hercegovine</w:t>
                    </w:r>
                  </w:p>
                  <w:p w:rsidR="00662154" w:rsidRPr="004257EF" w:rsidRDefault="00662154" w:rsidP="00662154">
                    <w:pPr>
                      <w:pStyle w:val="Heading3"/>
                      <w:rPr>
                        <w:rFonts w:ascii="Bookman Old Style" w:hAnsi="Bookman Old Style"/>
                        <w:b/>
                        <w:sz w:val="16"/>
                      </w:rPr>
                    </w:pPr>
                    <w:r w:rsidRPr="004257EF">
                      <w:rPr>
                        <w:rFonts w:ascii="Bookman Old Style" w:hAnsi="Bookman Old Style"/>
                        <w:b/>
                        <w:sz w:val="16"/>
                      </w:rPr>
                      <w:t>Kanton Sarajevo</w:t>
                    </w:r>
                  </w:p>
                  <w:p w:rsidR="00662154" w:rsidRPr="004257EF" w:rsidRDefault="00662154" w:rsidP="00662154">
                    <w:pPr>
                      <w:pStyle w:val="Heading2"/>
                      <w:jc w:val="center"/>
                      <w:rPr>
                        <w:rFonts w:ascii="Bookman Old Style" w:hAnsi="Bookman Old Style" w:cs="Tahoma"/>
                        <w:b/>
                        <w:sz w:val="16"/>
                      </w:rPr>
                    </w:pPr>
                    <w:r w:rsidRPr="004257EF">
                      <w:rPr>
                        <w:rFonts w:ascii="Bookman Old Style" w:hAnsi="Bookman Old Style" w:cs="Tahoma"/>
                        <w:b/>
                        <w:sz w:val="16"/>
                      </w:rPr>
                      <w:t>Općina Novi Grad</w:t>
                    </w:r>
                  </w:p>
                  <w:p w:rsidR="00662154" w:rsidRPr="00552233" w:rsidRDefault="00662154" w:rsidP="00662154">
                    <w:pPr>
                      <w:jc w:val="center"/>
                      <w:rPr>
                        <w:rFonts w:ascii="Bookman Old Style" w:hAnsi="Bookman Old Style" w:cs="Tahoma"/>
                        <w:i/>
                        <w:iCs/>
                        <w:sz w:val="16"/>
                        <w:lang w:val="hr-HR"/>
                      </w:rPr>
                    </w:pPr>
                  </w:p>
                  <w:p w:rsidR="00662154" w:rsidRDefault="00662154" w:rsidP="00662154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Pr="00874E66">
      <w:rPr>
        <w:noProof/>
      </w:rPr>
      <w:object w:dxaOrig="3585" w:dyaOrig="2130" w14:anchorId="2F45C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9.25pt;height:106.5pt">
          <v:imagedata r:id="rId1" o:title="" grayscale="t"/>
        </v:shape>
        <o:OLEObject Type="Embed" ProgID="CorelDRAW.Graphic.11" ShapeID="_x0000_i1025" DrawAspect="Content" ObjectID="_1808653348" r:id="rId2"/>
      </w:object>
    </w:r>
  </w:p>
  <w:p w14:paraId="11DA2383" w14:textId="77777777" w:rsidR="00662154" w:rsidRDefault="00662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28B"/>
    <w:multiLevelType w:val="hybridMultilevel"/>
    <w:tmpl w:val="32A2C1FA"/>
    <w:lvl w:ilvl="0" w:tplc="81EE1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C468A8"/>
    <w:multiLevelType w:val="hybridMultilevel"/>
    <w:tmpl w:val="72CEAA94"/>
    <w:lvl w:ilvl="0" w:tplc="5B38F8F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05" w:hanging="360"/>
      </w:pPr>
    </w:lvl>
    <w:lvl w:ilvl="2" w:tplc="101A001B" w:tentative="1">
      <w:start w:val="1"/>
      <w:numFmt w:val="lowerRoman"/>
      <w:lvlText w:val="%3."/>
      <w:lvlJc w:val="right"/>
      <w:pPr>
        <w:ind w:left="2925" w:hanging="180"/>
      </w:pPr>
    </w:lvl>
    <w:lvl w:ilvl="3" w:tplc="101A000F" w:tentative="1">
      <w:start w:val="1"/>
      <w:numFmt w:val="decimal"/>
      <w:lvlText w:val="%4."/>
      <w:lvlJc w:val="left"/>
      <w:pPr>
        <w:ind w:left="3645" w:hanging="360"/>
      </w:pPr>
    </w:lvl>
    <w:lvl w:ilvl="4" w:tplc="101A0019" w:tentative="1">
      <w:start w:val="1"/>
      <w:numFmt w:val="lowerLetter"/>
      <w:lvlText w:val="%5."/>
      <w:lvlJc w:val="left"/>
      <w:pPr>
        <w:ind w:left="4365" w:hanging="360"/>
      </w:pPr>
    </w:lvl>
    <w:lvl w:ilvl="5" w:tplc="101A001B" w:tentative="1">
      <w:start w:val="1"/>
      <w:numFmt w:val="lowerRoman"/>
      <w:lvlText w:val="%6."/>
      <w:lvlJc w:val="right"/>
      <w:pPr>
        <w:ind w:left="5085" w:hanging="180"/>
      </w:pPr>
    </w:lvl>
    <w:lvl w:ilvl="6" w:tplc="101A000F" w:tentative="1">
      <w:start w:val="1"/>
      <w:numFmt w:val="decimal"/>
      <w:lvlText w:val="%7."/>
      <w:lvlJc w:val="left"/>
      <w:pPr>
        <w:ind w:left="5805" w:hanging="360"/>
      </w:pPr>
    </w:lvl>
    <w:lvl w:ilvl="7" w:tplc="101A0019" w:tentative="1">
      <w:start w:val="1"/>
      <w:numFmt w:val="lowerLetter"/>
      <w:lvlText w:val="%8."/>
      <w:lvlJc w:val="left"/>
      <w:pPr>
        <w:ind w:left="6525" w:hanging="360"/>
      </w:pPr>
    </w:lvl>
    <w:lvl w:ilvl="8" w:tplc="10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3F2539"/>
    <w:multiLevelType w:val="hybridMultilevel"/>
    <w:tmpl w:val="B590E28E"/>
    <w:lvl w:ilvl="0" w:tplc="34560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A81943"/>
    <w:multiLevelType w:val="hybridMultilevel"/>
    <w:tmpl w:val="05E6B38C"/>
    <w:lvl w:ilvl="0" w:tplc="8280E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BE6DD4"/>
    <w:multiLevelType w:val="hybridMultilevel"/>
    <w:tmpl w:val="021405BE"/>
    <w:lvl w:ilvl="0" w:tplc="74FC4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2C1958"/>
    <w:multiLevelType w:val="hybridMultilevel"/>
    <w:tmpl w:val="46EE7F98"/>
    <w:lvl w:ilvl="0" w:tplc="0434AC0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6400B0D"/>
    <w:multiLevelType w:val="hybridMultilevel"/>
    <w:tmpl w:val="5DCE2A4C"/>
    <w:lvl w:ilvl="0" w:tplc="3322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29"/>
    <w:rsid w:val="00004BAE"/>
    <w:rsid w:val="00007B78"/>
    <w:rsid w:val="000115FF"/>
    <w:rsid w:val="00013E7A"/>
    <w:rsid w:val="00015314"/>
    <w:rsid w:val="000228FF"/>
    <w:rsid w:val="0002460C"/>
    <w:rsid w:val="00054AED"/>
    <w:rsid w:val="0005738E"/>
    <w:rsid w:val="000A6E1E"/>
    <w:rsid w:val="000C24D8"/>
    <w:rsid w:val="00101B45"/>
    <w:rsid w:val="0011074A"/>
    <w:rsid w:val="00110F64"/>
    <w:rsid w:val="00122D24"/>
    <w:rsid w:val="00141697"/>
    <w:rsid w:val="0016298C"/>
    <w:rsid w:val="00170BC8"/>
    <w:rsid w:val="00196428"/>
    <w:rsid w:val="001A753F"/>
    <w:rsid w:val="001A7F65"/>
    <w:rsid w:val="001B76B7"/>
    <w:rsid w:val="001B79C5"/>
    <w:rsid w:val="001C3108"/>
    <w:rsid w:val="001F1F3F"/>
    <w:rsid w:val="001F2AEE"/>
    <w:rsid w:val="00203A40"/>
    <w:rsid w:val="00217CEC"/>
    <w:rsid w:val="00242B8C"/>
    <w:rsid w:val="00252A5C"/>
    <w:rsid w:val="00256897"/>
    <w:rsid w:val="00262343"/>
    <w:rsid w:val="00274A1A"/>
    <w:rsid w:val="00280ED8"/>
    <w:rsid w:val="00284A0A"/>
    <w:rsid w:val="002A5772"/>
    <w:rsid w:val="002C7BC1"/>
    <w:rsid w:val="002D2AD8"/>
    <w:rsid w:val="002D3484"/>
    <w:rsid w:val="00305B70"/>
    <w:rsid w:val="00307F56"/>
    <w:rsid w:val="003277AC"/>
    <w:rsid w:val="00351962"/>
    <w:rsid w:val="00355806"/>
    <w:rsid w:val="003631F9"/>
    <w:rsid w:val="00365DEE"/>
    <w:rsid w:val="00365E24"/>
    <w:rsid w:val="00367422"/>
    <w:rsid w:val="0037211E"/>
    <w:rsid w:val="00372E6C"/>
    <w:rsid w:val="003766F0"/>
    <w:rsid w:val="00377021"/>
    <w:rsid w:val="0038670B"/>
    <w:rsid w:val="003934D0"/>
    <w:rsid w:val="00395B1C"/>
    <w:rsid w:val="003A5485"/>
    <w:rsid w:val="003B1B97"/>
    <w:rsid w:val="003C3A5F"/>
    <w:rsid w:val="003D649D"/>
    <w:rsid w:val="003E2014"/>
    <w:rsid w:val="003F1FAA"/>
    <w:rsid w:val="00412303"/>
    <w:rsid w:val="004127BB"/>
    <w:rsid w:val="004212A1"/>
    <w:rsid w:val="004232A7"/>
    <w:rsid w:val="004257EF"/>
    <w:rsid w:val="004513B7"/>
    <w:rsid w:val="00464EE0"/>
    <w:rsid w:val="004A6F3B"/>
    <w:rsid w:val="004B0982"/>
    <w:rsid w:val="004B5502"/>
    <w:rsid w:val="004B6B6C"/>
    <w:rsid w:val="004C0F30"/>
    <w:rsid w:val="004C2B9E"/>
    <w:rsid w:val="004C38DF"/>
    <w:rsid w:val="00503BDE"/>
    <w:rsid w:val="00515486"/>
    <w:rsid w:val="00517866"/>
    <w:rsid w:val="00532B41"/>
    <w:rsid w:val="005408FB"/>
    <w:rsid w:val="00541B5A"/>
    <w:rsid w:val="005611A9"/>
    <w:rsid w:val="00572F67"/>
    <w:rsid w:val="005733E2"/>
    <w:rsid w:val="00587388"/>
    <w:rsid w:val="00596D3D"/>
    <w:rsid w:val="005A407C"/>
    <w:rsid w:val="005A5B4F"/>
    <w:rsid w:val="005A6165"/>
    <w:rsid w:val="005B2AC6"/>
    <w:rsid w:val="005B3BE9"/>
    <w:rsid w:val="005B6AC8"/>
    <w:rsid w:val="005C12BC"/>
    <w:rsid w:val="005F4DD2"/>
    <w:rsid w:val="0060241D"/>
    <w:rsid w:val="00604820"/>
    <w:rsid w:val="00605D54"/>
    <w:rsid w:val="00614D85"/>
    <w:rsid w:val="00642F4F"/>
    <w:rsid w:val="00653817"/>
    <w:rsid w:val="00656E8C"/>
    <w:rsid w:val="00660E28"/>
    <w:rsid w:val="00662154"/>
    <w:rsid w:val="00671188"/>
    <w:rsid w:val="00672B0C"/>
    <w:rsid w:val="00675F0A"/>
    <w:rsid w:val="006852B4"/>
    <w:rsid w:val="006856C7"/>
    <w:rsid w:val="006A2CA4"/>
    <w:rsid w:val="006C71C8"/>
    <w:rsid w:val="006D249D"/>
    <w:rsid w:val="006D6388"/>
    <w:rsid w:val="006E1950"/>
    <w:rsid w:val="006E6B87"/>
    <w:rsid w:val="00702D90"/>
    <w:rsid w:val="007113F1"/>
    <w:rsid w:val="0071590F"/>
    <w:rsid w:val="00734CDC"/>
    <w:rsid w:val="0073721D"/>
    <w:rsid w:val="00743D4B"/>
    <w:rsid w:val="00765187"/>
    <w:rsid w:val="007701C5"/>
    <w:rsid w:val="0077424D"/>
    <w:rsid w:val="0077766E"/>
    <w:rsid w:val="0078472E"/>
    <w:rsid w:val="0078636A"/>
    <w:rsid w:val="00795213"/>
    <w:rsid w:val="007A26E0"/>
    <w:rsid w:val="007D45BF"/>
    <w:rsid w:val="007E3859"/>
    <w:rsid w:val="00817B7B"/>
    <w:rsid w:val="0082123E"/>
    <w:rsid w:val="0083674A"/>
    <w:rsid w:val="00845D5D"/>
    <w:rsid w:val="008472BA"/>
    <w:rsid w:val="008541EE"/>
    <w:rsid w:val="0086747A"/>
    <w:rsid w:val="00867A12"/>
    <w:rsid w:val="00874E66"/>
    <w:rsid w:val="00891499"/>
    <w:rsid w:val="00892D8C"/>
    <w:rsid w:val="00895129"/>
    <w:rsid w:val="008B5476"/>
    <w:rsid w:val="008F0EED"/>
    <w:rsid w:val="008F2632"/>
    <w:rsid w:val="008F53E5"/>
    <w:rsid w:val="00904810"/>
    <w:rsid w:val="00907036"/>
    <w:rsid w:val="009201D6"/>
    <w:rsid w:val="00937600"/>
    <w:rsid w:val="00946DDC"/>
    <w:rsid w:val="00960118"/>
    <w:rsid w:val="00964091"/>
    <w:rsid w:val="00981CC6"/>
    <w:rsid w:val="00985C0F"/>
    <w:rsid w:val="00987C81"/>
    <w:rsid w:val="009A7A3C"/>
    <w:rsid w:val="009B2511"/>
    <w:rsid w:val="009B2FD5"/>
    <w:rsid w:val="009C5777"/>
    <w:rsid w:val="009C5A62"/>
    <w:rsid w:val="009D0C29"/>
    <w:rsid w:val="009D2330"/>
    <w:rsid w:val="009D440B"/>
    <w:rsid w:val="009E41EA"/>
    <w:rsid w:val="009F2140"/>
    <w:rsid w:val="009F6676"/>
    <w:rsid w:val="00A03746"/>
    <w:rsid w:val="00A113D8"/>
    <w:rsid w:val="00A37DA8"/>
    <w:rsid w:val="00A41D8F"/>
    <w:rsid w:val="00A44B95"/>
    <w:rsid w:val="00A566AA"/>
    <w:rsid w:val="00A75575"/>
    <w:rsid w:val="00A8365C"/>
    <w:rsid w:val="00A86353"/>
    <w:rsid w:val="00A86BD3"/>
    <w:rsid w:val="00AA6D14"/>
    <w:rsid w:val="00AB0579"/>
    <w:rsid w:val="00AB48D3"/>
    <w:rsid w:val="00AB66DE"/>
    <w:rsid w:val="00AC518A"/>
    <w:rsid w:val="00AD3E33"/>
    <w:rsid w:val="00AE3974"/>
    <w:rsid w:val="00B14A6E"/>
    <w:rsid w:val="00B15306"/>
    <w:rsid w:val="00B15C53"/>
    <w:rsid w:val="00B60EA9"/>
    <w:rsid w:val="00B76F92"/>
    <w:rsid w:val="00B77769"/>
    <w:rsid w:val="00BA23E7"/>
    <w:rsid w:val="00BA2D04"/>
    <w:rsid w:val="00BA31F7"/>
    <w:rsid w:val="00BB5FAE"/>
    <w:rsid w:val="00BC2F03"/>
    <w:rsid w:val="00BC77D1"/>
    <w:rsid w:val="00BD18C7"/>
    <w:rsid w:val="00BF3C5C"/>
    <w:rsid w:val="00BF58E9"/>
    <w:rsid w:val="00BF791A"/>
    <w:rsid w:val="00C17FA1"/>
    <w:rsid w:val="00C221F9"/>
    <w:rsid w:val="00C22D13"/>
    <w:rsid w:val="00C37350"/>
    <w:rsid w:val="00C41AB2"/>
    <w:rsid w:val="00C471A5"/>
    <w:rsid w:val="00C47D77"/>
    <w:rsid w:val="00C57CDE"/>
    <w:rsid w:val="00C6254C"/>
    <w:rsid w:val="00C67870"/>
    <w:rsid w:val="00CB3E0A"/>
    <w:rsid w:val="00CB4CFD"/>
    <w:rsid w:val="00CC05D9"/>
    <w:rsid w:val="00D26E55"/>
    <w:rsid w:val="00D3508C"/>
    <w:rsid w:val="00D43B44"/>
    <w:rsid w:val="00D533B3"/>
    <w:rsid w:val="00D542AD"/>
    <w:rsid w:val="00D565DE"/>
    <w:rsid w:val="00D71C7D"/>
    <w:rsid w:val="00D80835"/>
    <w:rsid w:val="00D810F2"/>
    <w:rsid w:val="00D86AEB"/>
    <w:rsid w:val="00D90283"/>
    <w:rsid w:val="00DC3BB7"/>
    <w:rsid w:val="00DC500A"/>
    <w:rsid w:val="00DE3AF9"/>
    <w:rsid w:val="00DE6BB4"/>
    <w:rsid w:val="00DF1716"/>
    <w:rsid w:val="00E05C42"/>
    <w:rsid w:val="00E30FF9"/>
    <w:rsid w:val="00E57FDD"/>
    <w:rsid w:val="00E666BF"/>
    <w:rsid w:val="00E779CC"/>
    <w:rsid w:val="00E80BDE"/>
    <w:rsid w:val="00E84A6F"/>
    <w:rsid w:val="00EC02FC"/>
    <w:rsid w:val="00EC7F6C"/>
    <w:rsid w:val="00EE43FF"/>
    <w:rsid w:val="00EE7DDB"/>
    <w:rsid w:val="00EF38AA"/>
    <w:rsid w:val="00EF6F9C"/>
    <w:rsid w:val="00F0470E"/>
    <w:rsid w:val="00F20E03"/>
    <w:rsid w:val="00F51D22"/>
    <w:rsid w:val="00F5602E"/>
    <w:rsid w:val="00F5641B"/>
    <w:rsid w:val="00F67206"/>
    <w:rsid w:val="00F8285D"/>
    <w:rsid w:val="00FA273D"/>
    <w:rsid w:val="00FA3F6F"/>
    <w:rsid w:val="00FB520F"/>
    <w:rsid w:val="00FB7252"/>
    <w:rsid w:val="00FC44BF"/>
    <w:rsid w:val="00FC73EA"/>
    <w:rsid w:val="00FD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C1724"/>
  <w15:docId w15:val="{9E208467-C826-477F-8FC6-7E9BBB72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C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C71C8"/>
    <w:pPr>
      <w:keepNext/>
      <w:outlineLvl w:val="0"/>
    </w:pPr>
    <w:rPr>
      <w:rFonts w:ascii="Arial" w:hAnsi="Arial" w:cs="Arial"/>
      <w:i/>
      <w:iCs/>
      <w:lang w:val="hr-HR"/>
    </w:rPr>
  </w:style>
  <w:style w:type="paragraph" w:styleId="Heading2">
    <w:name w:val="heading 2"/>
    <w:basedOn w:val="Normal"/>
    <w:next w:val="Normal"/>
    <w:qFormat/>
    <w:rsid w:val="006C71C8"/>
    <w:pPr>
      <w:keepNext/>
      <w:outlineLvl w:val="1"/>
    </w:pPr>
    <w:rPr>
      <w:rFonts w:ascii="Arial" w:hAnsi="Arial" w:cs="Arial"/>
      <w:i/>
      <w:iCs/>
      <w:sz w:val="22"/>
      <w:lang w:val="hr-HR"/>
    </w:rPr>
  </w:style>
  <w:style w:type="paragraph" w:styleId="Heading3">
    <w:name w:val="heading 3"/>
    <w:basedOn w:val="Normal"/>
    <w:next w:val="Normal"/>
    <w:qFormat/>
    <w:rsid w:val="006C71C8"/>
    <w:pPr>
      <w:keepNext/>
      <w:jc w:val="center"/>
      <w:outlineLvl w:val="2"/>
    </w:pPr>
    <w:rPr>
      <w:rFonts w:ascii="Tahoma" w:hAnsi="Tahoma" w:cs="Tahoma"/>
      <w:i/>
      <w:i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C71C8"/>
    <w:rPr>
      <w:rFonts w:ascii="Arial" w:hAnsi="Arial" w:cs="Arial"/>
      <w:i/>
      <w:iCs/>
      <w:lang w:val="hr-HR"/>
    </w:rPr>
  </w:style>
  <w:style w:type="paragraph" w:styleId="BalloonText">
    <w:name w:val="Balloon Text"/>
    <w:basedOn w:val="Normal"/>
    <w:semiHidden/>
    <w:rsid w:val="00C471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15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2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1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Hamza Rahmanović</cp:lastModifiedBy>
  <cp:revision>7</cp:revision>
  <cp:lastPrinted>2024-10-17T14:09:00Z</cp:lastPrinted>
  <dcterms:created xsi:type="dcterms:W3CDTF">2025-04-01T16:00:00Z</dcterms:created>
  <dcterms:modified xsi:type="dcterms:W3CDTF">2025-05-13T12:56:00Z</dcterms:modified>
</cp:coreProperties>
</file>